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96BDE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F441E" w:rsidRDefault="00FF441E" w:rsidP="00F02749">
      <w:pPr>
        <w:spacing w:after="0" w:line="240" w:lineRule="auto"/>
        <w:jc w:val="center"/>
        <w:rPr>
          <w:b/>
          <w:u w:val="single"/>
        </w:rPr>
      </w:pPr>
      <w:r w:rsidRPr="00FF441E">
        <w:rPr>
          <w:rFonts w:ascii="Times New Roman" w:hAnsi="Times New Roman" w:cs="Times New Roman"/>
          <w:b/>
          <w:sz w:val="28"/>
          <w:szCs w:val="28"/>
          <w:u w:val="single"/>
        </w:rPr>
        <w:t>Шульц Татьяна Николаевна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FF441E"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B0DA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F441E">
        <w:rPr>
          <w:rFonts w:ascii="Times New Roman" w:hAnsi="Times New Roman" w:cs="Times New Roman"/>
          <w:sz w:val="28"/>
          <w:szCs w:val="28"/>
          <w:u w:val="single"/>
        </w:rPr>
        <w:t>61.310.36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Pr="00FF441E" w:rsidRDefault="00FF441E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1)1/2 квартиры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330852" w:rsidRDefault="0033085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FF441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FF441E" w:rsidRDefault="00FF441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FF441E" w:rsidRDefault="00FF441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D75BDD" w:rsidRDefault="00D75BDD" w:rsidP="00D75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330852" w:rsidRDefault="00330852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87" w:type="dxa"/>
        <w:jc w:val="center"/>
        <w:tblInd w:w="31" w:type="dxa"/>
        <w:tblLook w:val="04A0"/>
      </w:tblPr>
      <w:tblGrid>
        <w:gridCol w:w="1080"/>
        <w:gridCol w:w="5359"/>
        <w:gridCol w:w="2948"/>
      </w:tblGrid>
      <w:tr w:rsidR="001637AC" w:rsidTr="00B269A1">
        <w:trPr>
          <w:trHeight w:val="621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59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637AC" w:rsidTr="00B269A1">
        <w:trPr>
          <w:trHeight w:val="375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59" w:type="dxa"/>
          </w:tcPr>
          <w:p w:rsidR="001637AC" w:rsidRDefault="001637AC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637AC" w:rsidRPr="00FF441E" w:rsidRDefault="001637AC" w:rsidP="00FF44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948" w:type="dxa"/>
          </w:tcPr>
          <w:p w:rsidR="001637AC" w:rsidRPr="004F459A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37AC" w:rsidTr="00B269A1">
        <w:trPr>
          <w:trHeight w:val="288"/>
          <w:jc w:val="center"/>
        </w:trPr>
        <w:tc>
          <w:tcPr>
            <w:tcW w:w="1080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59" w:type="dxa"/>
          </w:tcPr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637AC" w:rsidRDefault="001637AC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637AC" w:rsidRDefault="001637A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0768" w:rsidRDefault="0080076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0768" w:rsidRDefault="0080076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F441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96BDE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FF441E" w:rsidRDefault="00FF441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41E">
        <w:rPr>
          <w:rFonts w:ascii="Times New Roman" w:hAnsi="Times New Roman" w:cs="Times New Roman"/>
          <w:b/>
          <w:sz w:val="28"/>
          <w:szCs w:val="28"/>
        </w:rPr>
        <w:t>Шульц Александр Викторович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F44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F441E" w:rsidRPr="00FF441E">
        <w:rPr>
          <w:rFonts w:ascii="Times New Roman" w:hAnsi="Times New Roman" w:cs="Times New Roman"/>
          <w:sz w:val="28"/>
          <w:szCs w:val="28"/>
          <w:u w:val="single"/>
        </w:rPr>
        <w:t xml:space="preserve">  152723,28</w:t>
      </w:r>
      <w:r w:rsidR="00FF441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F441E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F441E" w:rsidRDefault="00FF441E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FF441E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1)1/2 квартиры</w:t>
            </w:r>
            <w:r w:rsidR="000C10D8" w:rsidRPr="00FF4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0C10D8" w:rsidP="00FF441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41E" w:rsidRDefault="00FF441E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FF441E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BDD">
              <w:rPr>
                <w:rFonts w:ascii="Times New Roman" w:hAnsi="Times New Roman" w:cs="Times New Roman"/>
                <w:sz w:val="28"/>
                <w:szCs w:val="28"/>
              </w:rPr>
              <w:t>35 м</w:t>
            </w:r>
            <w:r w:rsidR="00D75B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BDD" w:rsidRDefault="00D75BDD" w:rsidP="00D75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A2641"/>
    <w:rsid w:val="000C10D8"/>
    <w:rsid w:val="001637AC"/>
    <w:rsid w:val="001C4E88"/>
    <w:rsid w:val="002112D5"/>
    <w:rsid w:val="00291D52"/>
    <w:rsid w:val="002A07C0"/>
    <w:rsid w:val="00330852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43104"/>
    <w:rsid w:val="005A608B"/>
    <w:rsid w:val="0067600D"/>
    <w:rsid w:val="006B417C"/>
    <w:rsid w:val="006E4C69"/>
    <w:rsid w:val="00736C59"/>
    <w:rsid w:val="00795724"/>
    <w:rsid w:val="00800768"/>
    <w:rsid w:val="008405B2"/>
    <w:rsid w:val="008A47F6"/>
    <w:rsid w:val="008A74BC"/>
    <w:rsid w:val="00940913"/>
    <w:rsid w:val="009847D6"/>
    <w:rsid w:val="00992269"/>
    <w:rsid w:val="009D104F"/>
    <w:rsid w:val="009E4175"/>
    <w:rsid w:val="00A07058"/>
    <w:rsid w:val="00A50F9F"/>
    <w:rsid w:val="00A83E5B"/>
    <w:rsid w:val="00A852CC"/>
    <w:rsid w:val="00AC1FCD"/>
    <w:rsid w:val="00AD456D"/>
    <w:rsid w:val="00B269A1"/>
    <w:rsid w:val="00BB1576"/>
    <w:rsid w:val="00BB5E1E"/>
    <w:rsid w:val="00BF4937"/>
    <w:rsid w:val="00C80629"/>
    <w:rsid w:val="00C87B92"/>
    <w:rsid w:val="00D30F41"/>
    <w:rsid w:val="00D54DAF"/>
    <w:rsid w:val="00D75BDD"/>
    <w:rsid w:val="00DA08D2"/>
    <w:rsid w:val="00DC241C"/>
    <w:rsid w:val="00DE2D2B"/>
    <w:rsid w:val="00DE330F"/>
    <w:rsid w:val="00DF1406"/>
    <w:rsid w:val="00E20EBD"/>
    <w:rsid w:val="00E55C9B"/>
    <w:rsid w:val="00E96BDE"/>
    <w:rsid w:val="00ED5DCC"/>
    <w:rsid w:val="00EF6EF2"/>
    <w:rsid w:val="00F02749"/>
    <w:rsid w:val="00F8581C"/>
    <w:rsid w:val="00FB4C70"/>
    <w:rsid w:val="00FC69B6"/>
    <w:rsid w:val="00FF441E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2010-04-26T05:38:00Z</cp:lastPrinted>
  <dcterms:created xsi:type="dcterms:W3CDTF">2010-04-13T06:02:00Z</dcterms:created>
  <dcterms:modified xsi:type="dcterms:W3CDTF">2010-05-06T07:33:00Z</dcterms:modified>
</cp:coreProperties>
</file>